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2" w:rsidRPr="003D65DB" w:rsidRDefault="003D65DB">
      <w:pPr>
        <w:rPr>
          <w:rFonts w:cstheme="minorHAnsi"/>
          <w:sz w:val="28"/>
          <w:szCs w:val="28"/>
        </w:rPr>
      </w:pP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Тульский историко-архитектурный музей</w:t>
      </w: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>с лекцией приезжает крупнейший отечественный историк культуры Константин Богданов (Санкт-Петербург).</w:t>
      </w:r>
      <w:r w:rsidRPr="003D65DB">
        <w:rPr>
          <w:rFonts w:cstheme="minorHAnsi"/>
          <w:color w:val="000000"/>
          <w:sz w:val="28"/>
          <w:szCs w:val="28"/>
        </w:rPr>
        <w:br/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>История культуры по Богданову - самая занимательная наука. Он пишет о крокодилах в России, наблюдает погоду русской истории, анализирует кляксы и делает потом потрясающие филологические выводы. Медицина XIX века - одна из его заветных тем.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Лекция "Кровопускание, клистир и </w:t>
      </w:r>
      <w:proofErr w:type="spellStart"/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>культуральная</w:t>
      </w:r>
      <w:proofErr w:type="spellEnd"/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 xml:space="preserve"> история медицины" состоится 14 декабря в 17.0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0 в Старой Тульской Аптеке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t xml:space="preserve"> (пр. Ленина, 27).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br/>
        <w:t>Явка строго обязательна!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br/>
        <w:t>Лекция парадоксальна, провокационна, но, главное, познавательна!</w:t>
      </w:r>
      <w:r w:rsidRPr="003D65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3D65DB">
        <w:rPr>
          <w:rFonts w:cstheme="minorHAnsi"/>
          <w:color w:val="000000"/>
          <w:sz w:val="28"/>
          <w:szCs w:val="28"/>
          <w:shd w:val="clear" w:color="auto" w:fill="FFFFFF"/>
        </w:rPr>
        <w:br/>
        <w:t>ВХОД СВОБОДНЫЙ!</w:t>
      </w:r>
    </w:p>
    <w:sectPr w:rsidR="00824B12" w:rsidRPr="003D65DB" w:rsidSect="003D6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DB"/>
    <w:rsid w:val="003D65DB"/>
    <w:rsid w:val="00824B12"/>
    <w:rsid w:val="00F6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5DB"/>
  </w:style>
  <w:style w:type="character" w:styleId="a3">
    <w:name w:val="Hyperlink"/>
    <w:basedOn w:val="a0"/>
    <w:uiPriority w:val="99"/>
    <w:semiHidden/>
    <w:unhideWhenUsed/>
    <w:rsid w:val="003D6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2015-12-10T12:28:00Z</dcterms:created>
  <dcterms:modified xsi:type="dcterms:W3CDTF">2015-12-10T12:32:00Z</dcterms:modified>
</cp:coreProperties>
</file>